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3D99" w14:textId="0DCCC747" w:rsidR="009053A0" w:rsidRDefault="00F97BCD">
      <w:r>
        <w:t>Our Inventory appears to be off occasionally.</w:t>
      </w:r>
    </w:p>
    <w:p w14:paraId="0405A199" w14:textId="671523E6" w:rsidR="00F97BCD" w:rsidRDefault="00F97BCD"/>
    <w:p w14:paraId="310F2D09" w14:textId="15B1D425" w:rsidR="00F97BCD" w:rsidRDefault="00F97BCD">
      <w:r>
        <w:t>This same thing happened a year ago, with the dispatched orders being recognized under the Sold stats but it does not actually come out of Inventory itself.</w:t>
      </w:r>
    </w:p>
    <w:p w14:paraId="62245D4A" w14:textId="281BD586" w:rsidR="00F97BCD" w:rsidRDefault="00F97BCD"/>
    <w:p w14:paraId="4EDB2FE6" w14:textId="571F6CB2" w:rsidR="00F97BCD" w:rsidRDefault="00F97BCD">
      <w:r>
        <w:t>This has been happening again on several items in our catalog.</w:t>
      </w:r>
    </w:p>
    <w:p w14:paraId="6B99C57F" w14:textId="053A9B5E" w:rsidR="00F97BCD" w:rsidRDefault="00F97BCD"/>
    <w:p w14:paraId="34670CF0" w14:textId="239A9C5A" w:rsidR="00F97BCD" w:rsidRDefault="00F97BCD">
      <w:r>
        <w:t>Inventory shows we have stock, In which we do not.</w:t>
      </w:r>
    </w:p>
    <w:p w14:paraId="7D6CEFF3" w14:textId="573E3383" w:rsidR="00F97BCD" w:rsidRDefault="00F97BCD"/>
    <w:p w14:paraId="084B1AB6" w14:textId="5C262499" w:rsidR="00F97BCD" w:rsidRDefault="00F97BCD">
      <w:r>
        <w:t xml:space="preserve">In the sold </w:t>
      </w:r>
      <w:r w:rsidR="008329E3">
        <w:t>stats section,</w:t>
      </w:r>
      <w:r>
        <w:t xml:space="preserve"> it has the items correctly.</w:t>
      </w:r>
    </w:p>
    <w:p w14:paraId="7737ADF4" w14:textId="2E197276" w:rsidR="00F97BCD" w:rsidRDefault="00F97BCD"/>
    <w:p w14:paraId="2148E66C" w14:textId="1B2D4B58" w:rsidR="00F97BCD" w:rsidRDefault="00F97BCD">
      <w:r w:rsidRPr="00F97BCD">
        <w:drawing>
          <wp:inline distT="0" distB="0" distL="0" distR="0" wp14:anchorId="2383A112" wp14:editId="3752B9B4">
            <wp:extent cx="5943600" cy="490029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41D7" w14:textId="0BDAAAE7" w:rsidR="00F97BCD" w:rsidRPr="00F97BCD" w:rsidRDefault="00F97BCD" w:rsidP="00F97BCD"/>
    <w:p w14:paraId="5EDB1291" w14:textId="15643CCA" w:rsidR="00F97BCD" w:rsidRPr="00F97BCD" w:rsidRDefault="00F97BCD" w:rsidP="00F97BCD"/>
    <w:p w14:paraId="5B4E4F2B" w14:textId="6F091A1A" w:rsidR="00F97BCD" w:rsidRDefault="00F97BCD" w:rsidP="00F97BCD">
      <w:r>
        <w:t>However in the Stock Item History it shows the orders not applied ?</w:t>
      </w:r>
    </w:p>
    <w:p w14:paraId="4B3B394E" w14:textId="49CA4D07" w:rsidR="00F97BCD" w:rsidRDefault="00F97BCD" w:rsidP="00F97BCD">
      <w:r w:rsidRPr="00F97BCD">
        <w:lastRenderedPageBreak/>
        <w:drawing>
          <wp:inline distT="0" distB="0" distL="0" distR="0" wp14:anchorId="70F9DA82" wp14:editId="71E3D69C">
            <wp:extent cx="5943600" cy="1769745"/>
            <wp:effectExtent l="0" t="0" r="0" b="190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A23A5" w14:textId="4CAD0E04" w:rsidR="00F97BCD" w:rsidRDefault="00F97BCD" w:rsidP="00F97BCD"/>
    <w:p w14:paraId="25FF864C" w14:textId="56CFD917" w:rsidR="00F97BCD" w:rsidRPr="00F97BCD" w:rsidRDefault="00F97BCD" w:rsidP="00F97BCD"/>
    <w:p w14:paraId="7EC82C21" w14:textId="6051F9F4" w:rsidR="00F97BCD" w:rsidRPr="00F97BCD" w:rsidRDefault="00F97BCD" w:rsidP="00F97BCD"/>
    <w:p w14:paraId="43EEEB2B" w14:textId="3FC0AF2E" w:rsidR="00F97BCD" w:rsidRPr="00F97BCD" w:rsidRDefault="00F97BCD" w:rsidP="00F97BCD"/>
    <w:p w14:paraId="5E0D5A64" w14:textId="415190A2" w:rsidR="00F97BCD" w:rsidRDefault="00F97BCD" w:rsidP="00F97BCD"/>
    <w:p w14:paraId="71267CAD" w14:textId="30FAA198" w:rsidR="00F97BCD" w:rsidRDefault="00F97BCD" w:rsidP="00F97BCD">
      <w:r>
        <w:t>The orders that went through, were only recognized on 2 of the orders and not all 3. We are having to directly Adjust the inventory to have an up-to-date system. Making it impossible to check daily with multiple of orders coming in and processed.</w:t>
      </w:r>
    </w:p>
    <w:p w14:paraId="455BF3C6" w14:textId="73A3DA54" w:rsidR="00F97BCD" w:rsidRDefault="00F97BCD" w:rsidP="00F97BCD"/>
    <w:p w14:paraId="6FFBBBD4" w14:textId="2C85C2AB" w:rsidR="00F97BCD" w:rsidRDefault="00F97BCD" w:rsidP="00F97BCD">
      <w:r>
        <w:t>Opening stock 300.</w:t>
      </w:r>
    </w:p>
    <w:p w14:paraId="2289DAC9" w14:textId="32AF8746" w:rsidR="00F97BCD" w:rsidRDefault="00F97BCD" w:rsidP="00F97BCD">
      <w:r>
        <w:t>Order Feb 9 25 units sent in order reflected.</w:t>
      </w:r>
    </w:p>
    <w:p w14:paraId="12E55921" w14:textId="7C9E8FE8" w:rsidR="00F97BCD" w:rsidRDefault="00F97BCD" w:rsidP="00F97BCD">
      <w:r>
        <w:t>Order Feb 9 100 units sent in order reflected.</w:t>
      </w:r>
    </w:p>
    <w:p w14:paraId="6A03B994" w14:textId="2BF35E2D" w:rsidR="00F97BCD" w:rsidRDefault="00F97BCD" w:rsidP="00F97BCD"/>
    <w:p w14:paraId="32709E0B" w14:textId="7BFE7843" w:rsidR="00F97BCD" w:rsidRDefault="008329E3" w:rsidP="00F97BCD">
      <w:r>
        <w:t>However,</w:t>
      </w:r>
      <w:r w:rsidR="00F97BCD">
        <w:t xml:space="preserve"> the order for G Promo 75 units</w:t>
      </w:r>
      <w:r>
        <w:t xml:space="preserve"> processed and shipped February 8</w:t>
      </w:r>
      <w:r w:rsidRPr="008329E3">
        <w:rPr>
          <w:vertAlign w:val="superscript"/>
        </w:rPr>
        <w:t>th</w:t>
      </w:r>
      <w:r>
        <w:t xml:space="preserve"> is NOT reflected.</w:t>
      </w:r>
    </w:p>
    <w:p w14:paraId="3827A0E1" w14:textId="19B085AC" w:rsidR="008329E3" w:rsidRDefault="008329E3" w:rsidP="00F97BCD">
      <w:r w:rsidRPr="008329E3">
        <w:drawing>
          <wp:inline distT="0" distB="0" distL="0" distR="0" wp14:anchorId="2404E82F" wp14:editId="78B1F54F">
            <wp:extent cx="5943600" cy="2587625"/>
            <wp:effectExtent l="0" t="0" r="0" b="317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79E74" w14:textId="6C588BFD" w:rsidR="00F97BCD" w:rsidRDefault="00F97BCD" w:rsidP="00F97BCD"/>
    <w:p w14:paraId="1BFF473F" w14:textId="2B5D09BD" w:rsidR="008329E3" w:rsidRPr="008329E3" w:rsidRDefault="008329E3" w:rsidP="008329E3"/>
    <w:p w14:paraId="2B4B66F0" w14:textId="06B8BF69" w:rsidR="008329E3" w:rsidRPr="008329E3" w:rsidRDefault="008329E3" w:rsidP="008329E3"/>
    <w:p w14:paraId="7893D7CA" w14:textId="5ACA4682" w:rsidR="008329E3" w:rsidRPr="008329E3" w:rsidRDefault="008329E3" w:rsidP="008329E3"/>
    <w:p w14:paraId="1CFFD93F" w14:textId="1E3E0E92" w:rsidR="008329E3" w:rsidRDefault="008329E3" w:rsidP="008329E3"/>
    <w:p w14:paraId="4DC1B1DB" w14:textId="5F39FD34" w:rsidR="008329E3" w:rsidRDefault="008329E3" w:rsidP="008329E3">
      <w:r>
        <w:t>Can you please provide some insight or a fix to this issue above. As mentioned this has happened prior with other titles.</w:t>
      </w:r>
    </w:p>
    <w:p w14:paraId="4EB38BA2" w14:textId="0BFE1177" w:rsidR="008329E3" w:rsidRPr="008329E3" w:rsidRDefault="008329E3" w:rsidP="008329E3">
      <w:r>
        <w:lastRenderedPageBreak/>
        <w:t>We need to ensure we have an accurate and updated and efficient Inventory site with the large volume we handle on a daily basis.</w:t>
      </w:r>
    </w:p>
    <w:sectPr w:rsidR="008329E3" w:rsidRPr="00832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08"/>
    <w:rsid w:val="000A5708"/>
    <w:rsid w:val="008329E3"/>
    <w:rsid w:val="009053A0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2ED6"/>
  <w15:chartTrackingRefBased/>
  <w15:docId w15:val="{36CCE84F-E4A7-47DC-A003-A640BD3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Loucks</dc:creator>
  <cp:keywords/>
  <dc:description/>
  <cp:lastModifiedBy>Dawn Loucks</cp:lastModifiedBy>
  <cp:revision>2</cp:revision>
  <dcterms:created xsi:type="dcterms:W3CDTF">2023-02-10T15:17:00Z</dcterms:created>
  <dcterms:modified xsi:type="dcterms:W3CDTF">2023-02-10T15:33:00Z</dcterms:modified>
</cp:coreProperties>
</file>